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4733" w:rsidRPr="00AC2657" w:rsidRDefault="002E4733" w:rsidP="002E4733">
      <w:pPr>
        <w:jc w:val="center"/>
        <w:rPr>
          <w:b/>
        </w:rPr>
      </w:pPr>
    </w:p>
    <w:p w:rsidR="00E3490C" w:rsidRPr="00AC2657" w:rsidRDefault="005C571D" w:rsidP="002E473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4756AA" wp14:editId="64D4A81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41716" cy="5735256"/>
            <wp:effectExtent l="0" t="0" r="5080" b="5715"/>
            <wp:wrapNone/>
            <wp:docPr id="612255247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55247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6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16" cy="573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733" w:rsidRPr="00AC2657">
        <w:rPr>
          <w:b/>
          <w:sz w:val="32"/>
          <w:szCs w:val="32"/>
        </w:rPr>
        <w:t>DECLARAÇÃO DE CAPACIDADE FINANCEIRA</w:t>
      </w:r>
    </w:p>
    <w:p w:rsidR="002E4733" w:rsidRPr="00AC2657" w:rsidRDefault="002E4733" w:rsidP="002E4733">
      <w:pPr>
        <w:jc w:val="center"/>
        <w:rPr>
          <w:b/>
        </w:rPr>
      </w:pPr>
    </w:p>
    <w:p w:rsidR="002E4733" w:rsidRPr="00AC2657" w:rsidRDefault="002E4733" w:rsidP="002E4733">
      <w:pPr>
        <w:jc w:val="center"/>
        <w:rPr>
          <w:b/>
        </w:rPr>
      </w:pPr>
    </w:p>
    <w:p w:rsidR="002E4733" w:rsidRPr="00AC2657" w:rsidRDefault="002E4733" w:rsidP="002E4733">
      <w:pPr>
        <w:jc w:val="center"/>
        <w:rPr>
          <w:b/>
        </w:rPr>
      </w:pPr>
    </w:p>
    <w:p w:rsidR="002E4733" w:rsidRPr="00AC2657" w:rsidRDefault="002E4733" w:rsidP="00AC2657">
      <w:pPr>
        <w:pStyle w:val="Corpodetexto"/>
        <w:spacing w:line="360" w:lineRule="auto"/>
        <w:ind w:firstLine="851"/>
        <w:jc w:val="both"/>
        <w:rPr>
          <w:lang w:val="pt-PT"/>
        </w:rPr>
      </w:pPr>
      <w:r w:rsidRPr="00AC2657">
        <w:rPr>
          <w:lang w:val="pt-PT"/>
        </w:rPr>
        <w:t xml:space="preserve">Declaro, para os devidos fins, que me responsabilizarei pelas despesas financeiras decorrentes do projeto de pesquisa de pós-doutorado a ser desenvolvido junto ao Programa de Pós-Graduação em Engenharia Mecânica, sob a supervisão do </w:t>
      </w:r>
      <w:r w:rsidR="00AC2657">
        <w:rPr>
          <w:lang w:val="pt-PT"/>
        </w:rPr>
        <w:t>P</w:t>
      </w:r>
      <w:r w:rsidRPr="00AC2657">
        <w:rPr>
          <w:lang w:val="pt-PT"/>
        </w:rPr>
        <w:t>rof(a). Dr(a). ______________________________________, com início em ____/____/________.</w:t>
      </w:r>
    </w:p>
    <w:p w:rsidR="002E4733" w:rsidRPr="00AC2657" w:rsidRDefault="002E4733" w:rsidP="002E4733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2E4733" w:rsidRPr="00AC2657" w:rsidRDefault="002E4733" w:rsidP="002E4733">
      <w:pPr>
        <w:autoSpaceDE w:val="0"/>
        <w:autoSpaceDN w:val="0"/>
        <w:adjustRightInd w:val="0"/>
        <w:jc w:val="center"/>
      </w:pPr>
    </w:p>
    <w:p w:rsidR="002E4733" w:rsidRPr="00AC2657" w:rsidRDefault="002E4733" w:rsidP="002E4733">
      <w:pPr>
        <w:autoSpaceDE w:val="0"/>
        <w:autoSpaceDN w:val="0"/>
        <w:adjustRightInd w:val="0"/>
        <w:jc w:val="center"/>
      </w:pPr>
    </w:p>
    <w:p w:rsidR="002E4733" w:rsidRPr="00AC2657" w:rsidRDefault="002E4733" w:rsidP="002E4733">
      <w:pPr>
        <w:autoSpaceDE w:val="0"/>
        <w:autoSpaceDN w:val="0"/>
        <w:adjustRightInd w:val="0"/>
        <w:jc w:val="center"/>
        <w:rPr>
          <w:rFonts w:eastAsia="Arial Unicode MS"/>
        </w:rPr>
      </w:pPr>
      <w:r w:rsidRPr="00AC2657">
        <w:t>Local e data.</w:t>
      </w:r>
    </w:p>
    <w:p w:rsidR="002E4733" w:rsidRPr="00AC2657" w:rsidRDefault="002E4733" w:rsidP="002E4733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2E4733" w:rsidRPr="00AC2657" w:rsidRDefault="002E4733" w:rsidP="002E4733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2E4733" w:rsidRPr="00AC2657" w:rsidRDefault="002E4733" w:rsidP="002E4733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2E4733" w:rsidRPr="00AC2657" w:rsidRDefault="002E4733" w:rsidP="002E4733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2E4733" w:rsidRPr="00AC2657" w:rsidRDefault="002E4733" w:rsidP="002E4733">
      <w:pPr>
        <w:autoSpaceDE w:val="0"/>
        <w:autoSpaceDN w:val="0"/>
        <w:adjustRightInd w:val="0"/>
        <w:jc w:val="center"/>
        <w:rPr>
          <w:rFonts w:eastAsia="Arial Unicode MS"/>
        </w:rPr>
      </w:pPr>
      <w:r w:rsidRPr="00AC2657">
        <w:rPr>
          <w:rFonts w:eastAsia="Arial Unicode MS"/>
        </w:rPr>
        <w:t>______________________________</w:t>
      </w:r>
    </w:p>
    <w:p w:rsidR="002E4733" w:rsidRPr="00AC2657" w:rsidRDefault="002E4733" w:rsidP="002E4733">
      <w:pPr>
        <w:autoSpaceDE w:val="0"/>
        <w:autoSpaceDN w:val="0"/>
        <w:adjustRightInd w:val="0"/>
        <w:jc w:val="center"/>
        <w:rPr>
          <w:rFonts w:eastAsia="Arial Unicode MS"/>
        </w:rPr>
      </w:pPr>
      <w:r w:rsidRPr="00AC2657">
        <w:t>Assinatura</w:t>
      </w:r>
      <w:r w:rsidRPr="00AC2657">
        <w:rPr>
          <w:rFonts w:eastAsia="Arial Unicode MS"/>
        </w:rPr>
        <w:t xml:space="preserve"> / </w:t>
      </w:r>
      <w:r w:rsidRPr="00AC2657">
        <w:t>Nome do responsável:</w:t>
      </w:r>
    </w:p>
    <w:p w:rsidR="002E4733" w:rsidRPr="00AC2657" w:rsidRDefault="002E4733" w:rsidP="002E4733">
      <w:pPr>
        <w:autoSpaceDE w:val="0"/>
        <w:autoSpaceDN w:val="0"/>
        <w:adjustRightInd w:val="0"/>
        <w:jc w:val="center"/>
        <w:rPr>
          <w:rFonts w:eastAsia="Arial Unicode MS"/>
        </w:rPr>
      </w:pPr>
      <w:r w:rsidRPr="00AC2657">
        <w:t>CPF:</w:t>
      </w:r>
    </w:p>
    <w:p w:rsidR="002E4733" w:rsidRPr="00AC2657" w:rsidRDefault="002E4733" w:rsidP="002E4733">
      <w:pPr>
        <w:autoSpaceDE w:val="0"/>
        <w:autoSpaceDN w:val="0"/>
        <w:adjustRightInd w:val="0"/>
        <w:jc w:val="center"/>
        <w:rPr>
          <w:rFonts w:eastAsia="Arial Unicode MS"/>
        </w:rPr>
      </w:pPr>
      <w:r w:rsidRPr="00AC2657">
        <w:t>Endereço completo</w:t>
      </w:r>
      <w:r w:rsidRPr="00AC2657">
        <w:rPr>
          <w:rFonts w:eastAsia="Arial Unicode MS"/>
        </w:rPr>
        <w:t>:</w:t>
      </w:r>
    </w:p>
    <w:p w:rsidR="002E4733" w:rsidRPr="00AC2657" w:rsidRDefault="002E4733" w:rsidP="002E4733">
      <w:pPr>
        <w:autoSpaceDE w:val="0"/>
        <w:autoSpaceDN w:val="0"/>
        <w:adjustRightInd w:val="0"/>
        <w:jc w:val="center"/>
        <w:rPr>
          <w:rFonts w:eastAsia="Arial Unicode MS"/>
        </w:rPr>
      </w:pPr>
      <w:r w:rsidRPr="00AC2657">
        <w:rPr>
          <w:rFonts w:eastAsia="Arial Unicode MS"/>
        </w:rPr>
        <w:t>Telefone</w:t>
      </w:r>
      <w:r w:rsidRPr="00AC2657">
        <w:t>:</w:t>
      </w:r>
    </w:p>
    <w:p w:rsidR="002E4733" w:rsidRPr="00AC2657" w:rsidRDefault="002E4733" w:rsidP="002E4733">
      <w:pPr>
        <w:jc w:val="center"/>
      </w:pPr>
    </w:p>
    <w:sectPr w:rsidR="002E4733" w:rsidRPr="00AC26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734C" w:rsidRDefault="00CD734C" w:rsidP="00127920">
      <w:r>
        <w:separator/>
      </w:r>
    </w:p>
  </w:endnote>
  <w:endnote w:type="continuationSeparator" w:id="0">
    <w:p w:rsidR="00CD734C" w:rsidRDefault="00CD734C" w:rsidP="0012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734C" w:rsidRDefault="00CD734C" w:rsidP="00127920">
      <w:r>
        <w:separator/>
      </w:r>
    </w:p>
  </w:footnote>
  <w:footnote w:type="continuationSeparator" w:id="0">
    <w:p w:rsidR="00CD734C" w:rsidRDefault="00CD734C" w:rsidP="0012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8665CC" w:rsidRPr="00514E6B" w:rsidTr="008665CC">
      <w:trPr>
        <w:trHeight w:val="1251"/>
        <w:jc w:val="center"/>
      </w:trPr>
      <w:tc>
        <w:tcPr>
          <w:tcW w:w="2552" w:type="dxa"/>
        </w:tcPr>
        <w:p w:rsidR="008665CC" w:rsidRPr="00514E6B" w:rsidRDefault="00AC2657" w:rsidP="001D66DC">
          <w:pPr>
            <w:pStyle w:val="Cabealho"/>
            <w:ind w:left="-108"/>
          </w:pPr>
          <w:r w:rsidRPr="00E93457">
            <w:rPr>
              <w:noProof/>
              <w:snapToGrid/>
            </w:rPr>
            <w:drawing>
              <wp:inline distT="0" distB="0" distL="0" distR="0">
                <wp:extent cx="1487170" cy="86233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8665CC" w:rsidRPr="004A5729" w:rsidRDefault="008665CC" w:rsidP="001D66DC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8665CC" w:rsidRPr="004A5729" w:rsidRDefault="008665CC" w:rsidP="001D66DC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8665CC" w:rsidRPr="00514E6B" w:rsidRDefault="008665CC" w:rsidP="001D66DC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8665CC" w:rsidRPr="00514E6B" w:rsidRDefault="00AC2657" w:rsidP="001D66DC">
          <w:pPr>
            <w:pStyle w:val="Cabealho"/>
          </w:pPr>
          <w:r w:rsidRPr="00E93457">
            <w:rPr>
              <w:noProof/>
              <w:snapToGrid/>
            </w:rPr>
            <w:drawing>
              <wp:inline distT="0" distB="0" distL="0" distR="0">
                <wp:extent cx="810260" cy="868045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7FD" w:rsidRPr="008665CC" w:rsidRDefault="004967FD" w:rsidP="008665CC">
    <w:pPr>
      <w:pStyle w:val="Cabealho"/>
      <w:jc w:val="center"/>
      <w:rPr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0C"/>
    <w:rsid w:val="00046824"/>
    <w:rsid w:val="00046C35"/>
    <w:rsid w:val="0006012C"/>
    <w:rsid w:val="000A6E1C"/>
    <w:rsid w:val="000E0CBD"/>
    <w:rsid w:val="000E6B29"/>
    <w:rsid w:val="001001C8"/>
    <w:rsid w:val="00127920"/>
    <w:rsid w:val="001506A1"/>
    <w:rsid w:val="00171D13"/>
    <w:rsid w:val="001D66DC"/>
    <w:rsid w:val="001D679A"/>
    <w:rsid w:val="001F044E"/>
    <w:rsid w:val="0028595A"/>
    <w:rsid w:val="002E4733"/>
    <w:rsid w:val="002F2F0E"/>
    <w:rsid w:val="0031229C"/>
    <w:rsid w:val="00326E46"/>
    <w:rsid w:val="003C2B0A"/>
    <w:rsid w:val="003C6D98"/>
    <w:rsid w:val="003D7CEE"/>
    <w:rsid w:val="003F1308"/>
    <w:rsid w:val="00455C88"/>
    <w:rsid w:val="004712D1"/>
    <w:rsid w:val="004967FD"/>
    <w:rsid w:val="004B5387"/>
    <w:rsid w:val="004E131F"/>
    <w:rsid w:val="00553A08"/>
    <w:rsid w:val="00566060"/>
    <w:rsid w:val="005A5519"/>
    <w:rsid w:val="005C571D"/>
    <w:rsid w:val="005E563E"/>
    <w:rsid w:val="006455B6"/>
    <w:rsid w:val="006B5A6F"/>
    <w:rsid w:val="006C7B58"/>
    <w:rsid w:val="006D4F1C"/>
    <w:rsid w:val="00716738"/>
    <w:rsid w:val="007210B1"/>
    <w:rsid w:val="00763466"/>
    <w:rsid w:val="007A35E3"/>
    <w:rsid w:val="007B0D7D"/>
    <w:rsid w:val="007E53E3"/>
    <w:rsid w:val="007F577C"/>
    <w:rsid w:val="007F74B8"/>
    <w:rsid w:val="008316D5"/>
    <w:rsid w:val="00841819"/>
    <w:rsid w:val="008572C4"/>
    <w:rsid w:val="00865D1B"/>
    <w:rsid w:val="008665CC"/>
    <w:rsid w:val="0089629E"/>
    <w:rsid w:val="008C047A"/>
    <w:rsid w:val="008E1EC7"/>
    <w:rsid w:val="00915561"/>
    <w:rsid w:val="0093358E"/>
    <w:rsid w:val="00957271"/>
    <w:rsid w:val="00957AF5"/>
    <w:rsid w:val="009B7575"/>
    <w:rsid w:val="009E5B63"/>
    <w:rsid w:val="00A2714A"/>
    <w:rsid w:val="00A404CC"/>
    <w:rsid w:val="00A50F0E"/>
    <w:rsid w:val="00A52886"/>
    <w:rsid w:val="00AC0042"/>
    <w:rsid w:val="00AC2657"/>
    <w:rsid w:val="00AD206A"/>
    <w:rsid w:val="00AD3739"/>
    <w:rsid w:val="00AE7C4E"/>
    <w:rsid w:val="00AF4A5C"/>
    <w:rsid w:val="00B159A5"/>
    <w:rsid w:val="00B23CD9"/>
    <w:rsid w:val="00B7110E"/>
    <w:rsid w:val="00B93616"/>
    <w:rsid w:val="00BF123D"/>
    <w:rsid w:val="00C26330"/>
    <w:rsid w:val="00C402AA"/>
    <w:rsid w:val="00C6595F"/>
    <w:rsid w:val="00C74015"/>
    <w:rsid w:val="00CD734C"/>
    <w:rsid w:val="00D473DE"/>
    <w:rsid w:val="00E11141"/>
    <w:rsid w:val="00E3490C"/>
    <w:rsid w:val="00E50918"/>
    <w:rsid w:val="00EE75BC"/>
    <w:rsid w:val="00F475FB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94176BF-2E89-774E-8FBF-9D0B3AD9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9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3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0A6E1C"/>
    <w:pPr>
      <w:spacing w:after="120"/>
    </w:pPr>
  </w:style>
  <w:style w:type="paragraph" w:styleId="Cabealho">
    <w:name w:val="header"/>
    <w:basedOn w:val="Normal"/>
    <w:link w:val="CabealhoChar"/>
    <w:semiHidden/>
    <w:rsid w:val="00AC0042"/>
    <w:pPr>
      <w:tabs>
        <w:tab w:val="center" w:pos="4419"/>
        <w:tab w:val="right" w:pos="8838"/>
      </w:tabs>
    </w:pPr>
    <w:rPr>
      <w:rFonts w:ascii="Roman 10cpi" w:hAnsi="Roman 10cpi"/>
      <w:snapToGrid w:val="0"/>
      <w:sz w:val="20"/>
      <w:szCs w:val="20"/>
    </w:rPr>
  </w:style>
  <w:style w:type="paragraph" w:styleId="Rodap">
    <w:name w:val="footer"/>
    <w:basedOn w:val="Normal"/>
    <w:link w:val="RodapChar"/>
    <w:rsid w:val="0012792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127920"/>
    <w:rPr>
      <w:sz w:val="24"/>
      <w:szCs w:val="24"/>
    </w:rPr>
  </w:style>
  <w:style w:type="paragraph" w:styleId="Textoembloco">
    <w:name w:val="Block Text"/>
    <w:basedOn w:val="Normal"/>
    <w:rsid w:val="003D7CEE"/>
    <w:pPr>
      <w:tabs>
        <w:tab w:val="right" w:leader="underscore" w:pos="9356"/>
      </w:tabs>
      <w:spacing w:before="120" w:after="120"/>
      <w:ind w:left="142" w:right="-851"/>
      <w:jc w:val="both"/>
    </w:pPr>
    <w:rPr>
      <w:rFonts w:ascii="Arial" w:hAnsi="Arial"/>
      <w:szCs w:val="20"/>
      <w:u w:val="single"/>
      <w:lang w:eastAsia="en-US"/>
    </w:rPr>
  </w:style>
  <w:style w:type="character" w:customStyle="1" w:styleId="CabealhoChar">
    <w:name w:val="Cabeçalho Char"/>
    <w:basedOn w:val="Fontepargpadro"/>
    <w:link w:val="Cabealho"/>
    <w:semiHidden/>
    <w:locked/>
    <w:rsid w:val="009B7575"/>
    <w:rPr>
      <w:rFonts w:ascii="Roman 10cpi" w:hAnsi="Roman 10cpi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Eduem-note</dc:creator>
  <cp:keywords/>
  <cp:lastModifiedBy>André Cazetta</cp:lastModifiedBy>
  <cp:revision>3</cp:revision>
  <cp:lastPrinted>2018-05-07T18:37:00Z</cp:lastPrinted>
  <dcterms:created xsi:type="dcterms:W3CDTF">2025-06-25T00:28:00Z</dcterms:created>
  <dcterms:modified xsi:type="dcterms:W3CDTF">2025-06-25T00:29:00Z</dcterms:modified>
</cp:coreProperties>
</file>